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2A4A" w14:textId="0D3AF7B0" w:rsidR="008C31DE" w:rsidRDefault="009C704E" w:rsidP="00E43819">
      <w:pPr>
        <w:ind w:firstLineChars="1350" w:firstLine="2700"/>
        <w:jc w:val="left"/>
        <w:rPr>
          <w:sz w:val="2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259EF8" wp14:editId="1D8833E1">
                <wp:simplePos x="0" y="0"/>
                <wp:positionH relativeFrom="column">
                  <wp:posOffset>5095875</wp:posOffset>
                </wp:positionH>
                <wp:positionV relativeFrom="paragraph">
                  <wp:posOffset>-172085</wp:posOffset>
                </wp:positionV>
                <wp:extent cx="1371600" cy="571500"/>
                <wp:effectExtent l="6985" t="6350" r="12065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4734" w14:textId="77777777" w:rsidR="00DE1639" w:rsidRDefault="007546B2">
                            <w:r>
                              <w:rPr>
                                <w:rFonts w:hint="eastAsia"/>
                              </w:rPr>
                              <w:t xml:space="preserve">受付　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  <w:p w14:paraId="79726383" w14:textId="77777777" w:rsidR="00DE1639" w:rsidRDefault="00DE1639"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59E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1.25pt;margin-top:-13.5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">
                <v:textbox>
                  <w:txbxContent>
                    <w:p w14:paraId="33024734" w14:textId="77777777" w:rsidR="00DE1639" w:rsidRDefault="007546B2">
                      <w:r>
                        <w:rPr>
                          <w:rFonts w:hint="eastAsia"/>
                        </w:rPr>
                        <w:t xml:space="preserve">受付　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  <w:p w14:paraId="79726383" w14:textId="77777777" w:rsidR="00DE1639" w:rsidRDefault="00DE1639">
                      <w:r>
                        <w:rPr>
                          <w:rFonts w:hint="eastAsia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  <w:r w:rsidR="008C31DE">
        <w:rPr>
          <w:rFonts w:hint="eastAsia"/>
          <w:sz w:val="28"/>
          <w:u w:val="single"/>
        </w:rPr>
        <w:t>Introduction of the Author and</w:t>
      </w:r>
    </w:p>
    <w:p w14:paraId="67F63E8F" w14:textId="77777777" w:rsidR="00DE1639" w:rsidRDefault="00942F30" w:rsidP="00DE1639">
      <w:pPr>
        <w:ind w:firstLineChars="1100" w:firstLine="3080"/>
        <w:rPr>
          <w:sz w:val="28"/>
          <w:u w:val="single"/>
        </w:rPr>
      </w:pPr>
      <w:r>
        <w:rPr>
          <w:sz w:val="28"/>
          <w:u w:val="single"/>
        </w:rPr>
        <w:t xml:space="preserve">Copyright </w:t>
      </w:r>
      <w:r>
        <w:rPr>
          <w:rFonts w:hint="eastAsia"/>
          <w:sz w:val="28"/>
          <w:u w:val="single"/>
        </w:rPr>
        <w:t>Transfer</w:t>
      </w:r>
      <w:r w:rsidR="00DE1639">
        <w:rPr>
          <w:sz w:val="28"/>
          <w:u w:val="single"/>
        </w:rPr>
        <w:t xml:space="preserve"> Form</w:t>
      </w:r>
    </w:p>
    <w:p w14:paraId="233DBF36" w14:textId="77777777" w:rsidR="00DC4E24" w:rsidRPr="00DC4E24" w:rsidRDefault="00DC4E24" w:rsidP="00DC4E24">
      <w:pPr>
        <w:pStyle w:val="Default"/>
        <w:spacing w:line="300" w:lineRule="exact"/>
        <w:rPr>
          <w:sz w:val="21"/>
          <w:szCs w:val="21"/>
        </w:rPr>
      </w:pPr>
    </w:p>
    <w:p w14:paraId="50A9E01F" w14:textId="53802F3C" w:rsidR="00DC4E24" w:rsidRPr="00F164CB" w:rsidRDefault="00000000" w:rsidP="00F164CB">
      <w:pPr>
        <w:pStyle w:val="Default"/>
        <w:spacing w:line="300" w:lineRule="exact"/>
        <w:ind w:firstLine="426"/>
      </w:pPr>
      <w:sdt>
        <w:sdtPr>
          <w:id w:val="-5857601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164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C4E24" w:rsidRPr="00F164CB">
        <w:t>Review</w:t>
      </w:r>
      <w:r w:rsidR="00DC4E24" w:rsidRPr="00F164CB">
        <w:rPr>
          <w:rFonts w:hint="eastAsia"/>
        </w:rPr>
        <w:t xml:space="preserve"> </w:t>
      </w:r>
      <w:r w:rsidR="00DC4E24" w:rsidRPr="00F164CB">
        <w:t>Article</w:t>
      </w:r>
      <w:r w:rsidR="008743A2" w:rsidRPr="00F164CB">
        <w:t xml:space="preserve"> </w:t>
      </w:r>
      <w:r w:rsidR="00DC4E24" w:rsidRPr="00F164CB">
        <w:t xml:space="preserve"> </w:t>
      </w:r>
      <w:sdt>
        <w:sdtPr>
          <w:id w:val="-54780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4E24" w:rsidRPr="00F164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C4E24" w:rsidRPr="00F164CB">
        <w:t>Regular Research Article</w:t>
      </w:r>
      <w:r w:rsidR="00DC4E24" w:rsidRPr="00F164CB">
        <w:rPr>
          <w:rFonts w:hint="eastAsia"/>
        </w:rPr>
        <w:t xml:space="preserve">　</w:t>
      </w:r>
      <w:sdt>
        <w:sdtPr>
          <w:rPr>
            <w:rFonts w:hint="eastAsia"/>
          </w:rPr>
          <w:id w:val="-794986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4E24" w:rsidRPr="00F164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C4E24" w:rsidRPr="00F164CB">
        <w:t>Technical Article</w:t>
      </w:r>
    </w:p>
    <w:p w14:paraId="48F93DF4" w14:textId="7E94CAC6" w:rsidR="00DC4E24" w:rsidRPr="00F164CB" w:rsidRDefault="00000000" w:rsidP="00F164CB">
      <w:pPr>
        <w:pStyle w:val="Default"/>
        <w:spacing w:line="300" w:lineRule="exact"/>
        <w:ind w:firstLine="426"/>
      </w:pPr>
      <w:sdt>
        <w:sdtPr>
          <w:rPr>
            <w:rFonts w:hint="eastAsia"/>
          </w:rPr>
          <w:id w:val="-15288619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164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C4E24" w:rsidRPr="00F164CB">
        <w:t>Rapid Research Letter</w:t>
      </w:r>
      <w:r w:rsidR="00DC4E24" w:rsidRPr="00F164CB">
        <w:rPr>
          <w:rFonts w:hint="eastAsia"/>
        </w:rPr>
        <w:t xml:space="preserve">　</w:t>
      </w:r>
      <w:sdt>
        <w:sdtPr>
          <w:rPr>
            <w:rFonts w:hint="eastAsia"/>
          </w:rPr>
          <w:id w:val="-17070101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D2DDE" w:rsidRPr="00F164C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C4E24" w:rsidRPr="00F164CB">
        <w:t>Overseas Information Article/Domestic Information Article</w:t>
      </w:r>
    </w:p>
    <w:p w14:paraId="2777AB25" w14:textId="0A53B952" w:rsidR="00DE1639" w:rsidRPr="00F164CB" w:rsidRDefault="00DE1639" w:rsidP="00DC4E24">
      <w:pPr>
        <w:pStyle w:val="Default"/>
        <w:spacing w:line="300" w:lineRule="exact"/>
        <w:jc w:val="center"/>
        <w:rPr>
          <w:sz w:val="22"/>
          <w:szCs w:val="22"/>
        </w:rPr>
      </w:pPr>
      <w:r w:rsidRPr="00F164CB">
        <w:rPr>
          <w:rFonts w:hint="eastAsia"/>
          <w:sz w:val="22"/>
          <w:szCs w:val="22"/>
        </w:rPr>
        <w:t>（</w:t>
      </w:r>
      <w:r w:rsidRPr="00F164CB">
        <w:rPr>
          <w:sz w:val="22"/>
          <w:szCs w:val="22"/>
        </w:rPr>
        <w:t xml:space="preserve">Please </w:t>
      </w:r>
      <w:r w:rsidR="00DC4E24" w:rsidRPr="00F164CB">
        <w:rPr>
          <w:sz w:val="22"/>
          <w:szCs w:val="22"/>
        </w:rPr>
        <w:t>check</w:t>
      </w:r>
      <w:r w:rsidRPr="00F164CB">
        <w:rPr>
          <w:sz w:val="22"/>
          <w:szCs w:val="22"/>
        </w:rPr>
        <w:t xml:space="preserve"> one</w:t>
      </w:r>
      <w:r w:rsidRPr="00F164CB">
        <w:rPr>
          <w:rFonts w:hint="eastAsia"/>
          <w:sz w:val="22"/>
          <w:szCs w:val="22"/>
        </w:rPr>
        <w:t>）</w:t>
      </w:r>
    </w:p>
    <w:p w14:paraId="34ED633D" w14:textId="77777777" w:rsidR="006C2DDA" w:rsidRPr="00CC49F4" w:rsidRDefault="008743A2">
      <w:pPr>
        <w:rPr>
          <w:sz w:val="24"/>
        </w:rPr>
      </w:pPr>
      <w:r w:rsidRPr="00CC49F4">
        <w:rPr>
          <w:rFonts w:hint="eastAsia"/>
          <w:b/>
          <w:bCs/>
          <w:sz w:val="24"/>
        </w:rPr>
        <w:t>・</w:t>
      </w:r>
      <w:r w:rsidR="00A957B9">
        <w:rPr>
          <w:rFonts w:hint="eastAsia"/>
          <w:b/>
          <w:bCs/>
          <w:sz w:val="24"/>
        </w:rPr>
        <w:t>C</w:t>
      </w:r>
      <w:r w:rsidR="00A957B9" w:rsidRPr="00A957B9">
        <w:rPr>
          <w:b/>
          <w:bCs/>
          <w:sz w:val="24"/>
        </w:rPr>
        <w:t>orresponding author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8166"/>
      </w:tblGrid>
      <w:tr w:rsidR="00DE1639" w14:paraId="270AE797" w14:textId="77777777" w:rsidTr="006C2DDA">
        <w:trPr>
          <w:trHeight w:val="350"/>
        </w:trPr>
        <w:tc>
          <w:tcPr>
            <w:tcW w:w="1669" w:type="dxa"/>
            <w:vAlign w:val="center"/>
          </w:tcPr>
          <w:p w14:paraId="1204E8DD" w14:textId="77777777" w:rsidR="00DE1639" w:rsidRPr="00523482" w:rsidRDefault="006C2DDA" w:rsidP="006C2DDA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Name</w:t>
            </w:r>
          </w:p>
        </w:tc>
        <w:tc>
          <w:tcPr>
            <w:tcW w:w="8166" w:type="dxa"/>
            <w:vAlign w:val="center"/>
          </w:tcPr>
          <w:p w14:paraId="6166279F" w14:textId="77777777" w:rsidR="00DE1639" w:rsidRDefault="00DE1639"/>
        </w:tc>
      </w:tr>
      <w:tr w:rsidR="006C2DDA" w14:paraId="65286F29" w14:textId="77777777" w:rsidTr="006C2DDA">
        <w:trPr>
          <w:trHeight w:val="909"/>
        </w:trPr>
        <w:tc>
          <w:tcPr>
            <w:tcW w:w="1669" w:type="dxa"/>
            <w:vAlign w:val="center"/>
          </w:tcPr>
          <w:p w14:paraId="686343C0" w14:textId="77777777" w:rsidR="006C2DDA" w:rsidRDefault="000E28BE" w:rsidP="006C2DDA">
            <w:pPr>
              <w:jc w:val="center"/>
            </w:pPr>
            <w:r w:rsidRPr="000E28BE">
              <w:t>Institution</w:t>
            </w:r>
          </w:p>
        </w:tc>
        <w:tc>
          <w:tcPr>
            <w:tcW w:w="8166" w:type="dxa"/>
            <w:vAlign w:val="center"/>
          </w:tcPr>
          <w:p w14:paraId="432B09EC" w14:textId="77777777" w:rsidR="006C2DDA" w:rsidRDefault="006C2DDA" w:rsidP="006C2DDA"/>
        </w:tc>
      </w:tr>
      <w:tr w:rsidR="006C2DDA" w14:paraId="7D3DF03A" w14:textId="77777777" w:rsidTr="008743A2">
        <w:trPr>
          <w:trHeight w:val="1844"/>
        </w:trPr>
        <w:tc>
          <w:tcPr>
            <w:tcW w:w="1669" w:type="dxa"/>
            <w:vAlign w:val="center"/>
          </w:tcPr>
          <w:p w14:paraId="5B3D5C39" w14:textId="77777777" w:rsidR="006C2DDA" w:rsidRDefault="006C2DDA" w:rsidP="006C2DDA">
            <w:pPr>
              <w:jc w:val="center"/>
            </w:pPr>
            <w:r>
              <w:rPr>
                <w:rFonts w:hint="eastAsia"/>
              </w:rPr>
              <w:t>A</w:t>
            </w:r>
            <w:r>
              <w:t>ddress</w:t>
            </w:r>
          </w:p>
        </w:tc>
        <w:tc>
          <w:tcPr>
            <w:tcW w:w="8166" w:type="dxa"/>
            <w:vAlign w:val="center"/>
          </w:tcPr>
          <w:p w14:paraId="5C07D8DD" w14:textId="77777777" w:rsidR="006C2DDA" w:rsidRDefault="006C2DDA" w:rsidP="006C2DDA"/>
          <w:p w14:paraId="34176E2D" w14:textId="77777777" w:rsidR="006C2DDA" w:rsidRDefault="006C2DDA" w:rsidP="006C2DDA"/>
          <w:p w14:paraId="01EA90AA" w14:textId="77777777" w:rsidR="006C2DDA" w:rsidRDefault="006C2DDA" w:rsidP="006C2DDA"/>
          <w:p w14:paraId="1EBC74D8" w14:textId="77777777" w:rsidR="006C2DDA" w:rsidRDefault="006C2DDA" w:rsidP="006C2DDA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FAX</w:t>
            </w:r>
            <w:r>
              <w:rPr>
                <w:rFonts w:hint="eastAsia"/>
              </w:rPr>
              <w:t>：</w:t>
            </w:r>
          </w:p>
          <w:p w14:paraId="3EDB46F5" w14:textId="77777777" w:rsidR="006C2DDA" w:rsidRDefault="006C2DDA" w:rsidP="006C2DDA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DE1639" w14:paraId="6065BE26" w14:textId="77777777" w:rsidTr="006C2DDA">
        <w:trPr>
          <w:trHeight w:val="535"/>
        </w:trPr>
        <w:tc>
          <w:tcPr>
            <w:tcW w:w="1669" w:type="dxa"/>
            <w:vAlign w:val="center"/>
          </w:tcPr>
          <w:p w14:paraId="4C35EF5C" w14:textId="77777777" w:rsidR="00DE1639" w:rsidRDefault="00DE1639" w:rsidP="00DE1639">
            <w:pPr>
              <w:jc w:val="center"/>
            </w:pPr>
            <w:r>
              <w:rPr>
                <w:rFonts w:hint="eastAsia"/>
              </w:rPr>
              <w:t>Copyright</w:t>
            </w:r>
          </w:p>
        </w:tc>
        <w:tc>
          <w:tcPr>
            <w:tcW w:w="8166" w:type="dxa"/>
            <w:vAlign w:val="center"/>
          </w:tcPr>
          <w:p w14:paraId="4C2C73DD" w14:textId="77777777" w:rsidR="00DE1639" w:rsidRDefault="00DE1639" w:rsidP="006C2DDA">
            <w:r>
              <w:t>I agree to revert the c</w:t>
            </w:r>
            <w:r w:rsidR="0008213B">
              <w:t xml:space="preserve">opyright to the </w:t>
            </w:r>
            <w:r w:rsidR="0008213B" w:rsidRPr="0008213B">
              <w:t>Smart Processing</w:t>
            </w:r>
            <w:r>
              <w:t xml:space="preserve"> Society.</w:t>
            </w:r>
          </w:p>
        </w:tc>
      </w:tr>
      <w:tr w:rsidR="00DE1639" w:rsidRPr="00CC49F4" w14:paraId="11FAE498" w14:textId="77777777" w:rsidTr="00D51708">
        <w:trPr>
          <w:trHeight w:val="525"/>
        </w:trPr>
        <w:tc>
          <w:tcPr>
            <w:tcW w:w="9835" w:type="dxa"/>
            <w:gridSpan w:val="2"/>
            <w:tcBorders>
              <w:left w:val="nil"/>
              <w:right w:val="nil"/>
            </w:tcBorders>
            <w:vAlign w:val="center"/>
          </w:tcPr>
          <w:p w14:paraId="3A3CA1FB" w14:textId="77777777" w:rsidR="006C2DDA" w:rsidRPr="00CC49F4" w:rsidRDefault="006C2DDA" w:rsidP="006C2DDA">
            <w:pPr>
              <w:rPr>
                <w:b/>
                <w:bCs/>
                <w:sz w:val="24"/>
              </w:rPr>
            </w:pPr>
          </w:p>
          <w:p w14:paraId="431EDC6C" w14:textId="77777777" w:rsidR="006C2DDA" w:rsidRPr="00CC49F4" w:rsidRDefault="008743A2" w:rsidP="006C2DDA">
            <w:pPr>
              <w:rPr>
                <w:b/>
                <w:bCs/>
                <w:sz w:val="24"/>
              </w:rPr>
            </w:pPr>
            <w:r w:rsidRPr="00CC49F4">
              <w:rPr>
                <w:rFonts w:hint="eastAsia"/>
                <w:b/>
                <w:bCs/>
                <w:sz w:val="24"/>
              </w:rPr>
              <w:t>・</w:t>
            </w:r>
            <w:r w:rsidR="00DE1639" w:rsidRPr="00CC49F4">
              <w:rPr>
                <w:rFonts w:hint="eastAsia"/>
                <w:b/>
                <w:bCs/>
                <w:sz w:val="24"/>
              </w:rPr>
              <w:t>Co-</w:t>
            </w:r>
            <w:r w:rsidR="00F37A1B">
              <w:rPr>
                <w:b/>
                <w:bCs/>
                <w:sz w:val="24"/>
              </w:rPr>
              <w:t>a</w:t>
            </w:r>
            <w:r w:rsidR="00DE1639" w:rsidRPr="00CC49F4">
              <w:rPr>
                <w:rFonts w:hint="eastAsia"/>
                <w:b/>
                <w:bCs/>
                <w:sz w:val="24"/>
              </w:rPr>
              <w:t>uthor</w:t>
            </w:r>
            <w:r w:rsidR="00DE1639" w:rsidRPr="00F37A1B">
              <w:rPr>
                <w:rFonts w:hint="eastAsia"/>
                <w:sz w:val="24"/>
              </w:rPr>
              <w:t>（</w:t>
            </w:r>
            <w:r w:rsidR="00DE1639" w:rsidRPr="00F37A1B">
              <w:rPr>
                <w:sz w:val="24"/>
              </w:rPr>
              <w:t>Please make copies if necessary</w:t>
            </w:r>
            <w:r w:rsidR="00DE1639" w:rsidRPr="00F37A1B">
              <w:rPr>
                <w:rFonts w:hint="eastAsia"/>
                <w:sz w:val="24"/>
              </w:rPr>
              <w:t>）</w:t>
            </w:r>
          </w:p>
        </w:tc>
      </w:tr>
      <w:tr w:rsidR="00DE1639" w14:paraId="4C9EF05D" w14:textId="77777777" w:rsidTr="006C2DDA">
        <w:trPr>
          <w:trHeight w:val="345"/>
        </w:trPr>
        <w:tc>
          <w:tcPr>
            <w:tcW w:w="1669" w:type="dxa"/>
            <w:vAlign w:val="center"/>
          </w:tcPr>
          <w:p w14:paraId="61204806" w14:textId="77777777" w:rsidR="00DE1639" w:rsidRDefault="00DE1639" w:rsidP="006C2DDA">
            <w:pPr>
              <w:jc w:val="center"/>
            </w:pPr>
            <w:r>
              <w:rPr>
                <w:kern w:val="0"/>
              </w:rPr>
              <w:t>Name</w:t>
            </w:r>
          </w:p>
        </w:tc>
        <w:tc>
          <w:tcPr>
            <w:tcW w:w="8166" w:type="dxa"/>
            <w:vAlign w:val="center"/>
          </w:tcPr>
          <w:p w14:paraId="2E77FFD9" w14:textId="77777777" w:rsidR="00DE1639" w:rsidRDefault="00DE1639"/>
        </w:tc>
      </w:tr>
      <w:tr w:rsidR="006C2DDA" w14:paraId="057E4520" w14:textId="77777777" w:rsidTr="006C2DDA">
        <w:trPr>
          <w:trHeight w:val="864"/>
        </w:trPr>
        <w:tc>
          <w:tcPr>
            <w:tcW w:w="1669" w:type="dxa"/>
            <w:vAlign w:val="center"/>
          </w:tcPr>
          <w:p w14:paraId="0877F309" w14:textId="77777777" w:rsidR="006C2DDA" w:rsidRPr="006A75A7" w:rsidRDefault="000E28BE" w:rsidP="006C2DDA">
            <w:pPr>
              <w:jc w:val="center"/>
              <w:rPr>
                <w:szCs w:val="21"/>
              </w:rPr>
            </w:pPr>
            <w:r w:rsidRPr="000E28BE">
              <w:t>Institution</w:t>
            </w:r>
          </w:p>
        </w:tc>
        <w:tc>
          <w:tcPr>
            <w:tcW w:w="8166" w:type="dxa"/>
            <w:vAlign w:val="center"/>
          </w:tcPr>
          <w:p w14:paraId="7CB34C2D" w14:textId="77777777" w:rsidR="006C2DDA" w:rsidRDefault="006C2DDA"/>
        </w:tc>
      </w:tr>
      <w:tr w:rsidR="006C2DDA" w14:paraId="4650AE1E" w14:textId="77777777" w:rsidTr="006C2DDA">
        <w:trPr>
          <w:trHeight w:val="360"/>
        </w:trPr>
        <w:tc>
          <w:tcPr>
            <w:tcW w:w="1669" w:type="dxa"/>
            <w:vAlign w:val="center"/>
          </w:tcPr>
          <w:p w14:paraId="582E89F5" w14:textId="77777777" w:rsidR="006C2DDA" w:rsidRDefault="006C2DDA" w:rsidP="006C2DDA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8166" w:type="dxa"/>
            <w:vAlign w:val="center"/>
          </w:tcPr>
          <w:p w14:paraId="0C6F51BA" w14:textId="77777777" w:rsidR="006C2DDA" w:rsidRDefault="006C2DDA"/>
          <w:p w14:paraId="259EF841" w14:textId="77777777" w:rsidR="006C2DDA" w:rsidRDefault="006C2DDA"/>
          <w:p w14:paraId="5EA6AB7B" w14:textId="77777777" w:rsidR="006C2DDA" w:rsidRDefault="006C2DDA"/>
          <w:p w14:paraId="3B0D6DAB" w14:textId="77777777" w:rsidR="006C2DDA" w:rsidRDefault="006C2DDA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FAX</w:t>
            </w:r>
            <w:r>
              <w:rPr>
                <w:rFonts w:hint="eastAsia"/>
              </w:rPr>
              <w:t>：</w:t>
            </w:r>
          </w:p>
          <w:p w14:paraId="0D3506C0" w14:textId="77777777" w:rsidR="006C2DDA" w:rsidRDefault="006C2DDA">
            <w:r w:rsidRPr="000B584C">
              <w:rPr>
                <w:rFonts w:hint="eastAsia"/>
              </w:rPr>
              <w:t>E-mail</w:t>
            </w:r>
            <w:r w:rsidRPr="000B584C">
              <w:rPr>
                <w:rFonts w:hint="eastAsia"/>
              </w:rPr>
              <w:t>：</w:t>
            </w:r>
          </w:p>
        </w:tc>
      </w:tr>
      <w:tr w:rsidR="006C2DDA" w14:paraId="74A0A262" w14:textId="77777777" w:rsidTr="008743A2">
        <w:trPr>
          <w:trHeight w:val="473"/>
        </w:trPr>
        <w:tc>
          <w:tcPr>
            <w:tcW w:w="1669" w:type="dxa"/>
            <w:vAlign w:val="center"/>
          </w:tcPr>
          <w:p w14:paraId="2034A1D9" w14:textId="77777777" w:rsidR="006C2DDA" w:rsidRDefault="006C2DDA" w:rsidP="006C2DDA">
            <w:pPr>
              <w:jc w:val="center"/>
            </w:pPr>
            <w:r>
              <w:rPr>
                <w:rFonts w:hint="eastAsia"/>
              </w:rPr>
              <w:t>Copyright</w:t>
            </w:r>
          </w:p>
        </w:tc>
        <w:tc>
          <w:tcPr>
            <w:tcW w:w="8166" w:type="dxa"/>
            <w:vAlign w:val="center"/>
          </w:tcPr>
          <w:p w14:paraId="1E31B95B" w14:textId="77777777" w:rsidR="006C2DDA" w:rsidRDefault="006C2DDA">
            <w:r>
              <w:t xml:space="preserve">I agree to revert the copyright to the </w:t>
            </w:r>
            <w:r w:rsidRPr="0008213B">
              <w:t>Smart Processing</w:t>
            </w:r>
            <w:r>
              <w:t xml:space="preserve"> Society.</w:t>
            </w:r>
          </w:p>
        </w:tc>
      </w:tr>
    </w:tbl>
    <w:p w14:paraId="518290FF" w14:textId="77777777" w:rsidR="00DE1639" w:rsidRPr="00917C47" w:rsidRDefault="00DE1639" w:rsidP="00DE1639">
      <w:pPr>
        <w:jc w:val="center"/>
        <w:rPr>
          <w:sz w:val="24"/>
        </w:rPr>
      </w:pPr>
      <w:r w:rsidRPr="00917C47">
        <w:rPr>
          <w:rFonts w:hint="eastAsia"/>
          <w:sz w:val="24"/>
        </w:rPr>
        <w:t>Title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365"/>
      </w:tblGrid>
      <w:tr w:rsidR="008743A2" w14:paraId="511159FB" w14:textId="77777777" w:rsidTr="008743A2">
        <w:trPr>
          <w:trHeight w:val="612"/>
        </w:trPr>
        <w:tc>
          <w:tcPr>
            <w:tcW w:w="1470" w:type="dxa"/>
            <w:vAlign w:val="center"/>
          </w:tcPr>
          <w:p w14:paraId="1901692C" w14:textId="77777777" w:rsidR="008743A2" w:rsidRPr="007546B2" w:rsidRDefault="008743A2" w:rsidP="008743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  <w:r>
              <w:rPr>
                <w:sz w:val="22"/>
              </w:rPr>
              <w:t>itle</w:t>
            </w:r>
          </w:p>
        </w:tc>
        <w:tc>
          <w:tcPr>
            <w:tcW w:w="8365" w:type="dxa"/>
            <w:vAlign w:val="center"/>
          </w:tcPr>
          <w:p w14:paraId="662C6AFD" w14:textId="77777777" w:rsidR="008743A2" w:rsidRPr="007546B2" w:rsidRDefault="008743A2">
            <w:pPr>
              <w:rPr>
                <w:sz w:val="22"/>
              </w:rPr>
            </w:pPr>
          </w:p>
        </w:tc>
      </w:tr>
      <w:tr w:rsidR="00DE1639" w14:paraId="5821A613" w14:textId="77777777" w:rsidTr="008743A2">
        <w:trPr>
          <w:trHeight w:val="848"/>
        </w:trPr>
        <w:tc>
          <w:tcPr>
            <w:tcW w:w="1470" w:type="dxa"/>
            <w:vAlign w:val="center"/>
          </w:tcPr>
          <w:p w14:paraId="21B5C582" w14:textId="77777777" w:rsidR="00DE1639" w:rsidRDefault="00DE1639" w:rsidP="008743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Keyword</w:t>
            </w:r>
            <w:r w:rsidR="008743A2">
              <w:rPr>
                <w:sz w:val="22"/>
              </w:rPr>
              <w:t>s</w:t>
            </w:r>
          </w:p>
        </w:tc>
        <w:tc>
          <w:tcPr>
            <w:tcW w:w="8365" w:type="dxa"/>
          </w:tcPr>
          <w:p w14:paraId="5566BF1A" w14:textId="77777777" w:rsidR="00DE1639" w:rsidRDefault="00DE1639">
            <w:r>
              <w:rPr>
                <w:rFonts w:hint="eastAsia"/>
              </w:rPr>
              <w:t>（</w:t>
            </w:r>
            <w:r>
              <w:t>Please provide up to 5 or less keywords</w:t>
            </w:r>
            <w:r>
              <w:rPr>
                <w:rFonts w:hint="eastAsia"/>
              </w:rPr>
              <w:t>）</w:t>
            </w:r>
          </w:p>
          <w:p w14:paraId="61BE2F18" w14:textId="77777777" w:rsidR="00DE1639" w:rsidRPr="008743A2" w:rsidRDefault="00DE1639"/>
        </w:tc>
      </w:tr>
    </w:tbl>
    <w:p w14:paraId="1DED187F" w14:textId="77777777" w:rsidR="000B584C" w:rsidRPr="008A0A6B" w:rsidRDefault="000B584C" w:rsidP="000B584C">
      <w:pPr>
        <w:spacing w:line="320" w:lineRule="exact"/>
        <w:jc w:val="center"/>
        <w:rPr>
          <w:sz w:val="24"/>
        </w:rPr>
      </w:pPr>
      <w:r w:rsidRPr="008A0A6B">
        <w:rPr>
          <w:rFonts w:hint="eastAsia"/>
          <w:sz w:val="24"/>
        </w:rPr>
        <w:t>O</w:t>
      </w:r>
      <w:r w:rsidRPr="008A0A6B">
        <w:rPr>
          <w:sz w:val="24"/>
        </w:rPr>
        <w:t>thers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09"/>
      </w:tblGrid>
      <w:tr w:rsidR="008743A2" w:rsidRPr="008A0A6B" w14:paraId="66090BC9" w14:textId="77777777" w:rsidTr="00CC49F4">
        <w:trPr>
          <w:trHeight w:val="552"/>
        </w:trPr>
        <w:tc>
          <w:tcPr>
            <w:tcW w:w="2226" w:type="dxa"/>
            <w:vAlign w:val="center"/>
          </w:tcPr>
          <w:p w14:paraId="2BD181B3" w14:textId="77777777" w:rsidR="008743A2" w:rsidRPr="008A0A6B" w:rsidRDefault="000B584C" w:rsidP="00874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A0A6B">
              <w:rPr>
                <w:sz w:val="18"/>
                <w:szCs w:val="18"/>
              </w:rPr>
              <w:t>Publication of the</w:t>
            </w:r>
          </w:p>
          <w:p w14:paraId="1F698765" w14:textId="77777777" w:rsidR="00CC49F4" w:rsidRPr="008A0A6B" w:rsidRDefault="00A957B9" w:rsidP="00CC49F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A0A6B">
              <w:rPr>
                <w:sz w:val="18"/>
                <w:szCs w:val="18"/>
              </w:rPr>
              <w:t>corresponding author</w:t>
            </w:r>
            <w:r w:rsidR="00E26173" w:rsidRPr="008A0A6B">
              <w:rPr>
                <w:sz w:val="18"/>
                <w:szCs w:val="18"/>
              </w:rPr>
              <w:t>’</w:t>
            </w:r>
            <w:r w:rsidRPr="008A0A6B">
              <w:rPr>
                <w:sz w:val="18"/>
                <w:szCs w:val="18"/>
              </w:rPr>
              <w:t>s e</w:t>
            </w:r>
            <w:r w:rsidR="000B584C" w:rsidRPr="008A0A6B">
              <w:rPr>
                <w:sz w:val="18"/>
                <w:szCs w:val="18"/>
              </w:rPr>
              <w:t>-mail</w:t>
            </w:r>
            <w:r w:rsidR="006C2DDA" w:rsidRPr="008A0A6B">
              <w:rPr>
                <w:sz w:val="18"/>
                <w:szCs w:val="18"/>
              </w:rPr>
              <w:t xml:space="preserve"> address</w:t>
            </w:r>
          </w:p>
        </w:tc>
        <w:tc>
          <w:tcPr>
            <w:tcW w:w="7609" w:type="dxa"/>
          </w:tcPr>
          <w:p w14:paraId="2E7BFF97" w14:textId="4F17A58C" w:rsidR="000B584C" w:rsidRPr="008A0A6B" w:rsidRDefault="00000000" w:rsidP="00DC4E24">
            <w:pPr>
              <w:spacing w:beforeLines="25" w:before="90" w:line="320" w:lineRule="exact"/>
              <w:ind w:left="105"/>
              <w:jc w:val="left"/>
            </w:pPr>
            <w:sdt>
              <w:sdtPr>
                <w:rPr>
                  <w:rFonts w:hint="eastAsia"/>
                </w:rPr>
                <w:id w:val="-100991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C4E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4E24">
              <w:t xml:space="preserve"> </w:t>
            </w:r>
            <w:r w:rsidR="006C2DDA" w:rsidRPr="008A0A6B">
              <w:rPr>
                <w:rFonts w:hint="eastAsia"/>
              </w:rPr>
              <w:t>a</w:t>
            </w:r>
            <w:r w:rsidR="006C2DDA" w:rsidRPr="008A0A6B">
              <w:t>gree</w:t>
            </w:r>
            <w:r w:rsidR="000B584C" w:rsidRPr="008A0A6B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326204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C4E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DDA" w:rsidRPr="008A0A6B">
              <w:rPr>
                <w:rFonts w:hint="eastAsia"/>
              </w:rPr>
              <w:t xml:space="preserve"> </w:t>
            </w:r>
            <w:r w:rsidR="006C2DDA" w:rsidRPr="008A0A6B">
              <w:t>disagree</w:t>
            </w:r>
          </w:p>
        </w:tc>
      </w:tr>
      <w:tr w:rsidR="008743A2" w14:paraId="3104FF9E" w14:textId="77777777" w:rsidTr="00CC49F4">
        <w:trPr>
          <w:trHeight w:val="562"/>
        </w:trPr>
        <w:tc>
          <w:tcPr>
            <w:tcW w:w="2226" w:type="dxa"/>
            <w:vAlign w:val="center"/>
          </w:tcPr>
          <w:p w14:paraId="04160640" w14:textId="77777777" w:rsidR="000B584C" w:rsidRPr="008A0A6B" w:rsidRDefault="00FD70DC" w:rsidP="008743A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A0A6B">
              <w:rPr>
                <w:rFonts w:hint="eastAsia"/>
                <w:sz w:val="20"/>
                <w:szCs w:val="20"/>
              </w:rPr>
              <w:t>P</w:t>
            </w:r>
            <w:r w:rsidRPr="008A0A6B">
              <w:rPr>
                <w:sz w:val="20"/>
                <w:szCs w:val="20"/>
              </w:rPr>
              <w:t xml:space="preserve">ublication </w:t>
            </w:r>
            <w:r w:rsidR="00917C47" w:rsidRPr="008A0A6B">
              <w:rPr>
                <w:sz w:val="20"/>
                <w:szCs w:val="20"/>
              </w:rPr>
              <w:t>c</w:t>
            </w:r>
            <w:r w:rsidRPr="008A0A6B">
              <w:rPr>
                <w:sz w:val="20"/>
                <w:szCs w:val="20"/>
              </w:rPr>
              <w:t>olor</w:t>
            </w:r>
          </w:p>
        </w:tc>
        <w:tc>
          <w:tcPr>
            <w:tcW w:w="7609" w:type="dxa"/>
          </w:tcPr>
          <w:p w14:paraId="5BFA6BC3" w14:textId="6B7E0099" w:rsidR="000B584C" w:rsidRPr="008A0A6B" w:rsidRDefault="00000000" w:rsidP="00DC4E24">
            <w:pPr>
              <w:spacing w:beforeLines="25" w:before="90" w:line="320" w:lineRule="exact"/>
              <w:ind w:left="105"/>
            </w:pPr>
            <w:sdt>
              <w:sdtPr>
                <w:id w:val="-1122921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C4E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4E24">
              <w:t xml:space="preserve"> </w:t>
            </w:r>
            <w:r w:rsidR="008743A2" w:rsidRPr="008A0A6B">
              <w:t>M</w:t>
            </w:r>
            <w:r w:rsidR="00FD70DC" w:rsidRPr="008A0A6B">
              <w:t>onochrome</w:t>
            </w:r>
            <w:r w:rsidR="008743A2" w:rsidRPr="008A0A6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63956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C4E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70DC" w:rsidRPr="008A0A6B">
              <w:rPr>
                <w:rFonts w:hint="eastAsia"/>
              </w:rPr>
              <w:t xml:space="preserve"> </w:t>
            </w:r>
            <w:r w:rsidR="00414E14" w:rsidRPr="008A0A6B">
              <w:t>C</w:t>
            </w:r>
            <w:r w:rsidR="00FD70DC" w:rsidRPr="008A0A6B">
              <w:t>olor</w:t>
            </w:r>
            <w:r w:rsidR="00414E14" w:rsidRPr="008A0A6B">
              <w:rPr>
                <w:color w:val="FF0000"/>
              </w:rPr>
              <w:t xml:space="preserve"> </w:t>
            </w:r>
            <w:r w:rsidR="000B584C" w:rsidRPr="008A0A6B">
              <w:rPr>
                <w:rFonts w:hint="eastAsia"/>
              </w:rPr>
              <w:t>（</w:t>
            </w:r>
            <w:r w:rsidR="00FD70DC" w:rsidRPr="008A0A6B">
              <w:rPr>
                <w:rFonts w:hint="eastAsia"/>
              </w:rPr>
              <w:t>¥2</w:t>
            </w:r>
            <w:r w:rsidR="00082DE1" w:rsidRPr="008A0A6B">
              <w:t>3</w:t>
            </w:r>
            <w:r w:rsidR="00FD70DC" w:rsidRPr="008A0A6B">
              <w:rPr>
                <w:rFonts w:hint="eastAsia"/>
              </w:rPr>
              <w:t>,</w:t>
            </w:r>
            <w:r w:rsidR="00082DE1" w:rsidRPr="008A0A6B">
              <w:t>1</w:t>
            </w:r>
            <w:r w:rsidR="00FD70DC" w:rsidRPr="008A0A6B">
              <w:rPr>
                <w:rFonts w:hint="eastAsia"/>
              </w:rPr>
              <w:t>00</w:t>
            </w:r>
            <w:r w:rsidR="00FD70DC" w:rsidRPr="008A0A6B">
              <w:rPr>
                <w:rFonts w:hint="eastAsia"/>
              </w:rPr>
              <w:t>（</w:t>
            </w:r>
            <w:r w:rsidR="00082DE1" w:rsidRPr="008A0A6B">
              <w:rPr>
                <w:rFonts w:hint="eastAsia"/>
              </w:rPr>
              <w:t>i</w:t>
            </w:r>
            <w:r w:rsidR="00082DE1" w:rsidRPr="008A0A6B">
              <w:t>ncluding</w:t>
            </w:r>
            <w:r w:rsidR="00FD70DC" w:rsidRPr="008A0A6B">
              <w:rPr>
                <w:rFonts w:hint="eastAsia"/>
              </w:rPr>
              <w:t xml:space="preserve"> tax</w:t>
            </w:r>
            <w:r w:rsidR="00082DE1" w:rsidRPr="008A0A6B">
              <w:t>es</w:t>
            </w:r>
            <w:r w:rsidR="00FD70DC" w:rsidRPr="008A0A6B">
              <w:rPr>
                <w:rFonts w:hint="eastAsia"/>
              </w:rPr>
              <w:t>）</w:t>
            </w:r>
            <w:r w:rsidR="00FD70DC" w:rsidRPr="008A0A6B">
              <w:rPr>
                <w:rFonts w:hint="eastAsia"/>
              </w:rPr>
              <w:t xml:space="preserve"> per page</w:t>
            </w:r>
            <w:r w:rsidR="000B584C" w:rsidRPr="008A0A6B">
              <w:rPr>
                <w:rFonts w:hint="eastAsia"/>
              </w:rPr>
              <w:t>）</w:t>
            </w:r>
          </w:p>
        </w:tc>
      </w:tr>
    </w:tbl>
    <w:p w14:paraId="27CF19D4" w14:textId="77777777" w:rsidR="007546B2" w:rsidRPr="000B584C" w:rsidRDefault="007546B2" w:rsidP="00E43819">
      <w:pPr>
        <w:spacing w:line="120" w:lineRule="exact"/>
      </w:pPr>
    </w:p>
    <w:p w14:paraId="4F1EB427" w14:textId="77777777" w:rsidR="00DE1639" w:rsidRDefault="0008213B" w:rsidP="008743A2">
      <w:pPr>
        <w:spacing w:line="240" w:lineRule="exact"/>
      </w:pPr>
      <w:r w:rsidRPr="0008213B">
        <w:t>Smart Processing</w:t>
      </w:r>
      <w:r>
        <w:rPr>
          <w:rFonts w:hint="eastAsia"/>
        </w:rPr>
        <w:t xml:space="preserve"> Society </w:t>
      </w:r>
      <w:r>
        <w:t>–</w:t>
      </w:r>
      <w:r>
        <w:rPr>
          <w:rFonts w:hint="eastAsia"/>
        </w:rPr>
        <w:t>for Materials, Environment &amp; Energy</w:t>
      </w:r>
    </w:p>
    <w:p w14:paraId="67F229B6" w14:textId="77777777" w:rsidR="006A75A7" w:rsidRDefault="006A75A7" w:rsidP="008743A2">
      <w:pPr>
        <w:spacing w:line="240" w:lineRule="exact"/>
      </w:pPr>
      <w:r>
        <w:rPr>
          <w:rFonts w:hint="eastAsia"/>
        </w:rPr>
        <w:t>c/o Joining and Welding Research Institute, Osaka University,</w:t>
      </w:r>
    </w:p>
    <w:p w14:paraId="50371A63" w14:textId="77777777" w:rsidR="006A75A7" w:rsidRDefault="006A75A7" w:rsidP="008743A2">
      <w:pPr>
        <w:spacing w:line="240" w:lineRule="exact"/>
      </w:pPr>
      <w:r>
        <w:rPr>
          <w:rFonts w:hint="eastAsia"/>
        </w:rPr>
        <w:t>11-1, Mihogaoka, Ibaraki, Osaka 567-0047</w:t>
      </w:r>
      <w:r w:rsidR="007546B2">
        <w:rPr>
          <w:rFonts w:hint="eastAsia"/>
        </w:rPr>
        <w:t xml:space="preserve"> Japan</w:t>
      </w:r>
    </w:p>
    <w:p w14:paraId="6CFC17B0" w14:textId="400B5F26" w:rsidR="00DE1639" w:rsidRDefault="0008213B" w:rsidP="008743A2">
      <w:pPr>
        <w:spacing w:line="240" w:lineRule="exact"/>
      </w:pPr>
      <w:r>
        <w:rPr>
          <w:rFonts w:hint="eastAsia"/>
        </w:rPr>
        <w:t xml:space="preserve">E-mail: </w:t>
      </w:r>
      <w:r w:rsidR="00E91256" w:rsidRPr="00E91256">
        <w:t>sps-office@smartprocess.or.jp</w:t>
      </w:r>
    </w:p>
    <w:sectPr w:rsidR="00DE1639" w:rsidSect="00E4381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A0F7" w14:textId="77777777" w:rsidR="003524E3" w:rsidRDefault="003524E3" w:rsidP="00D51708">
      <w:r>
        <w:separator/>
      </w:r>
    </w:p>
  </w:endnote>
  <w:endnote w:type="continuationSeparator" w:id="0">
    <w:p w14:paraId="0B4D8843" w14:textId="77777777" w:rsidR="003524E3" w:rsidRDefault="003524E3" w:rsidP="00D5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0BA0" w14:textId="77777777" w:rsidR="003524E3" w:rsidRDefault="003524E3" w:rsidP="00D51708">
      <w:r>
        <w:separator/>
      </w:r>
    </w:p>
  </w:footnote>
  <w:footnote w:type="continuationSeparator" w:id="0">
    <w:p w14:paraId="5F97D4BD" w14:textId="77777777" w:rsidR="003524E3" w:rsidRDefault="003524E3" w:rsidP="00D5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664B2"/>
    <w:multiLevelType w:val="hybridMultilevel"/>
    <w:tmpl w:val="EEFCDB10"/>
    <w:lvl w:ilvl="0" w:tplc="640A4BC4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B076A84"/>
    <w:multiLevelType w:val="hybridMultilevel"/>
    <w:tmpl w:val="7A6CF450"/>
    <w:lvl w:ilvl="0" w:tplc="6C987B6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6604785"/>
    <w:multiLevelType w:val="hybridMultilevel"/>
    <w:tmpl w:val="0E367484"/>
    <w:lvl w:ilvl="0" w:tplc="A1D02DB0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FE15117"/>
    <w:multiLevelType w:val="hybridMultilevel"/>
    <w:tmpl w:val="0F4067B4"/>
    <w:lvl w:ilvl="0" w:tplc="BBBCD5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0D3928"/>
    <w:multiLevelType w:val="hybridMultilevel"/>
    <w:tmpl w:val="01963AA2"/>
    <w:lvl w:ilvl="0" w:tplc="DAEE87A4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5DA664F8"/>
    <w:multiLevelType w:val="hybridMultilevel"/>
    <w:tmpl w:val="6CC8CC54"/>
    <w:lvl w:ilvl="0" w:tplc="E11440FC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32002274">
    <w:abstractNumId w:val="1"/>
  </w:num>
  <w:num w:numId="2" w16cid:durableId="1744253804">
    <w:abstractNumId w:val="3"/>
  </w:num>
  <w:num w:numId="3" w16cid:durableId="1495729843">
    <w:abstractNumId w:val="5"/>
  </w:num>
  <w:num w:numId="4" w16cid:durableId="1221015658">
    <w:abstractNumId w:val="2"/>
  </w:num>
  <w:num w:numId="5" w16cid:durableId="1465394144">
    <w:abstractNumId w:val="4"/>
  </w:num>
  <w:num w:numId="6" w16cid:durableId="92538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74"/>
    <w:rsid w:val="0008213B"/>
    <w:rsid w:val="00082DE1"/>
    <w:rsid w:val="000B584C"/>
    <w:rsid w:val="000E28BE"/>
    <w:rsid w:val="00177874"/>
    <w:rsid w:val="00243B35"/>
    <w:rsid w:val="00274414"/>
    <w:rsid w:val="00300B6E"/>
    <w:rsid w:val="003524E3"/>
    <w:rsid w:val="00414E14"/>
    <w:rsid w:val="005B2019"/>
    <w:rsid w:val="006A75A7"/>
    <w:rsid w:val="006B352A"/>
    <w:rsid w:val="006C2DDA"/>
    <w:rsid w:val="006D2DDE"/>
    <w:rsid w:val="006F352A"/>
    <w:rsid w:val="007362E0"/>
    <w:rsid w:val="007546B2"/>
    <w:rsid w:val="007F7055"/>
    <w:rsid w:val="008743A2"/>
    <w:rsid w:val="008964BE"/>
    <w:rsid w:val="008A0A6B"/>
    <w:rsid w:val="008C31DE"/>
    <w:rsid w:val="008E2400"/>
    <w:rsid w:val="00917C47"/>
    <w:rsid w:val="00942F30"/>
    <w:rsid w:val="0096142B"/>
    <w:rsid w:val="009A6C7F"/>
    <w:rsid w:val="009C704E"/>
    <w:rsid w:val="00A3036F"/>
    <w:rsid w:val="00A36F1C"/>
    <w:rsid w:val="00A66574"/>
    <w:rsid w:val="00A957B9"/>
    <w:rsid w:val="00BD76D3"/>
    <w:rsid w:val="00C40454"/>
    <w:rsid w:val="00CB1E99"/>
    <w:rsid w:val="00CC49F4"/>
    <w:rsid w:val="00D51708"/>
    <w:rsid w:val="00DC4E24"/>
    <w:rsid w:val="00DE1639"/>
    <w:rsid w:val="00E26173"/>
    <w:rsid w:val="00E435CA"/>
    <w:rsid w:val="00E43819"/>
    <w:rsid w:val="00E91256"/>
    <w:rsid w:val="00EA0E99"/>
    <w:rsid w:val="00EE5EA6"/>
    <w:rsid w:val="00F164CB"/>
    <w:rsid w:val="00F37A1B"/>
    <w:rsid w:val="00F97A9E"/>
    <w:rsid w:val="00FD70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30C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17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1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1708"/>
    <w:rPr>
      <w:kern w:val="2"/>
      <w:sz w:val="21"/>
      <w:szCs w:val="24"/>
    </w:rPr>
  </w:style>
  <w:style w:type="paragraph" w:customStyle="1" w:styleId="Default">
    <w:name w:val="Default"/>
    <w:rsid w:val="00DC4E2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2023-11-15T06:06:00Z</dcterms:created>
  <dcterms:modified xsi:type="dcterms:W3CDTF">2023-11-15T06:06:00Z</dcterms:modified>
</cp:coreProperties>
</file>